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FD2DA9F" w14:textId="31846C3A" w:rsidR="00372677" w:rsidRDefault="006C0F6B">
      <w:r w:rsidRPr="006C0F6B">
        <w:drawing>
          <wp:inline distT="0" distB="0" distL="0" distR="0" wp14:anchorId="4038B12E" wp14:editId="5CC0411A">
            <wp:extent cx="8830096" cy="4514850"/>
            <wp:effectExtent l="0" t="0" r="9525" b="0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8835917" cy="451782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E335F0" w:rsidRPr="00E335F0">
        <w:rPr>
          <w:noProof/>
        </w:rPr>
        <w:lastRenderedPageBreak/>
        <w:drawing>
          <wp:inline distT="0" distB="0" distL="0" distR="0" wp14:anchorId="26F48BD2" wp14:editId="2D96A9CC">
            <wp:extent cx="8807494" cy="4505325"/>
            <wp:effectExtent l="0" t="0" r="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8810448" cy="45068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372677" w:rsidSect="00E335F0">
      <w:pgSz w:w="15840" w:h="12240" w:orient="landscape"/>
      <w:pgMar w:top="1701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54A0"/>
    <w:rsid w:val="001954A0"/>
    <w:rsid w:val="00372677"/>
    <w:rsid w:val="006C0F6B"/>
    <w:rsid w:val="00E335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802F0F9-E183-4B57-A59F-29D1705E2F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0</Words>
  <Characters>2</Characters>
  <Application>Microsoft Office Word</Application>
  <DocSecurity>0</DocSecurity>
  <Lines>1</Lines>
  <Paragraphs>1</Paragraphs>
  <ScaleCrop>false</ScaleCrop>
  <Company/>
  <LinksUpToDate>false</LinksUpToDate>
  <CharactersWithSpaces>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Renzo Castillo Garcias</dc:creator>
  <cp:keywords/>
  <dc:description/>
  <cp:lastModifiedBy>Renzo Castillo Garcias</cp:lastModifiedBy>
  <cp:revision>3</cp:revision>
  <dcterms:created xsi:type="dcterms:W3CDTF">2025-10-03T16:33:00Z</dcterms:created>
  <dcterms:modified xsi:type="dcterms:W3CDTF">2025-10-03T16:40:00Z</dcterms:modified>
</cp:coreProperties>
</file>